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6:39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the system design so that the methodology is reproducible.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document evaluation results so that findings are clearly presented.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write the project report using the required template so that it meets submission standards.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team member, I want to include figures and tables so that results are clearly supported.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